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1B" w:rsidRPr="00637B53" w:rsidRDefault="00565A21" w:rsidP="00565A21">
      <w:pPr>
        <w:spacing w:after="0" w:line="240" w:lineRule="auto"/>
        <w:rPr>
          <w:rFonts w:ascii="Arial Narrow" w:hAnsi="Arial Narrow"/>
        </w:rPr>
      </w:pPr>
      <w:r w:rsidRPr="00637B53">
        <w:rPr>
          <w:rFonts w:ascii="Arial Narrow" w:hAnsi="Arial Narrow"/>
        </w:rPr>
        <w:t>All —</w:t>
      </w:r>
    </w:p>
    <w:p w:rsidR="00565A21" w:rsidRPr="00637B53" w:rsidRDefault="00565A21" w:rsidP="00565A21">
      <w:pPr>
        <w:spacing w:after="0" w:line="240" w:lineRule="auto"/>
        <w:rPr>
          <w:rFonts w:ascii="Arial Narrow" w:hAnsi="Arial Narrow"/>
        </w:rPr>
      </w:pPr>
      <w:r w:rsidRPr="00637B53">
        <w:rPr>
          <w:rFonts w:ascii="Arial Narrow" w:hAnsi="Arial Narrow"/>
        </w:rPr>
        <w:t xml:space="preserve">Time to sponsor contests for our </w:t>
      </w:r>
      <w:r w:rsidR="00637B53" w:rsidRPr="00637B53">
        <w:rPr>
          <w:rFonts w:ascii="Arial Narrow" w:hAnsi="Arial Narrow"/>
        </w:rPr>
        <w:t>202</w:t>
      </w:r>
      <w:r w:rsidR="005279BE">
        <w:rPr>
          <w:rFonts w:ascii="Arial Narrow" w:hAnsi="Arial Narrow"/>
        </w:rPr>
        <w:t>1</w:t>
      </w:r>
      <w:r w:rsidRPr="00637B53">
        <w:rPr>
          <w:rFonts w:ascii="Arial Narrow" w:hAnsi="Arial Narrow"/>
        </w:rPr>
        <w:t xml:space="preserve"> poetry festival.  </w:t>
      </w:r>
      <w:r w:rsidR="00D15DF3" w:rsidRPr="00637B53">
        <w:rPr>
          <w:rFonts w:ascii="Arial Narrow" w:hAnsi="Arial Narrow"/>
        </w:rPr>
        <w:t>Please return all S</w:t>
      </w:r>
      <w:r w:rsidRPr="00637B53">
        <w:rPr>
          <w:rFonts w:ascii="Arial Narrow" w:hAnsi="Arial Narrow"/>
        </w:rPr>
        <w:t xml:space="preserve">ponsorship information to </w:t>
      </w:r>
      <w:r w:rsidR="00EC3C5C" w:rsidRPr="00637B53">
        <w:rPr>
          <w:rFonts w:ascii="Arial Narrow" w:hAnsi="Arial Narrow"/>
          <w:b/>
          <w:u w:val="single"/>
        </w:rPr>
        <w:t>no later than 3</w:t>
      </w:r>
      <w:r w:rsidR="00BA03E6" w:rsidRPr="00637B53">
        <w:rPr>
          <w:rFonts w:ascii="Arial Narrow" w:hAnsi="Arial Narrow"/>
          <w:b/>
          <w:u w:val="single"/>
        </w:rPr>
        <w:t>/</w:t>
      </w:r>
      <w:r w:rsidR="005279BE">
        <w:rPr>
          <w:rFonts w:ascii="Arial Narrow" w:hAnsi="Arial Narrow"/>
          <w:b/>
          <w:u w:val="single"/>
        </w:rPr>
        <w:t>30</w:t>
      </w:r>
      <w:r w:rsidRPr="00637B53">
        <w:rPr>
          <w:rFonts w:ascii="Arial Narrow" w:hAnsi="Arial Narrow"/>
          <w:b/>
          <w:u w:val="single"/>
        </w:rPr>
        <w:t>/</w:t>
      </w:r>
      <w:r w:rsidR="00637B53" w:rsidRPr="00637B53">
        <w:rPr>
          <w:rFonts w:ascii="Arial Narrow" w:hAnsi="Arial Narrow"/>
          <w:b/>
          <w:u w:val="single"/>
        </w:rPr>
        <w:t>2</w:t>
      </w:r>
      <w:r w:rsidR="005279BE">
        <w:rPr>
          <w:rFonts w:ascii="Arial Narrow" w:hAnsi="Arial Narrow"/>
          <w:b/>
          <w:u w:val="single"/>
        </w:rPr>
        <w:t>1</w:t>
      </w:r>
      <w:r w:rsidRPr="00637B53">
        <w:rPr>
          <w:rFonts w:ascii="Arial Narrow" w:hAnsi="Arial Narrow"/>
        </w:rPr>
        <w:t>.  You can fill out the form below and return it (and your check) to</w:t>
      </w:r>
      <w:r w:rsidR="00EC3C5C" w:rsidRPr="00637B53">
        <w:rPr>
          <w:rFonts w:ascii="Arial Narrow" w:hAnsi="Arial Narrow"/>
        </w:rPr>
        <w:t xml:space="preserve"> </w:t>
      </w:r>
      <w:r w:rsidR="002C7E39" w:rsidRPr="00637B53">
        <w:rPr>
          <w:rFonts w:ascii="Arial Narrow" w:hAnsi="Arial Narrow"/>
        </w:rPr>
        <w:t>me.</w:t>
      </w:r>
    </w:p>
    <w:p w:rsidR="00EC3C5C" w:rsidRPr="00637B53" w:rsidRDefault="00EC3C5C" w:rsidP="00565A2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406"/>
      </w:tblGrid>
      <w:tr w:rsidR="00EC3C5C" w:rsidRPr="00637B53" w:rsidTr="00EC3C5C">
        <w:tc>
          <w:tcPr>
            <w:tcW w:w="5508" w:type="dxa"/>
          </w:tcPr>
          <w:p w:rsidR="002C7E39" w:rsidRPr="00637B53" w:rsidRDefault="002C7E39" w:rsidP="002C7E39">
            <w:pPr>
              <w:ind w:left="540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Lori Goetz</w:t>
            </w:r>
          </w:p>
          <w:p w:rsidR="002C7E39" w:rsidRPr="00637B53" w:rsidRDefault="002C7E39" w:rsidP="002C7E39">
            <w:pPr>
              <w:ind w:left="540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2153 Wood Creek Drive</w:t>
            </w:r>
          </w:p>
          <w:p w:rsidR="00EC3C5C" w:rsidRPr="00637B53" w:rsidRDefault="002C7E39" w:rsidP="002C7E39">
            <w:pPr>
              <w:ind w:left="540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Germantown, TN 38138</w:t>
            </w:r>
          </w:p>
        </w:tc>
        <w:tc>
          <w:tcPr>
            <w:tcW w:w="5508" w:type="dxa"/>
          </w:tcPr>
          <w:p w:rsidR="002C7E39" w:rsidRPr="00637B53" w:rsidRDefault="002C7E39" w:rsidP="002C7E39">
            <w:pPr>
              <w:ind w:left="-15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 xml:space="preserve">e-mail: plmegoetz@bellsouth.net </w:t>
            </w:r>
          </w:p>
          <w:p w:rsidR="00EC3C5C" w:rsidRPr="00637B53" w:rsidRDefault="002C7E39" w:rsidP="002C7E39">
            <w:pPr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901-753-4385</w:t>
            </w:r>
          </w:p>
        </w:tc>
      </w:tr>
    </w:tbl>
    <w:p w:rsidR="002C7E39" w:rsidRPr="00637B53" w:rsidRDefault="002C7E39" w:rsidP="00392646">
      <w:pPr>
        <w:spacing w:after="0" w:line="240" w:lineRule="auto"/>
        <w:rPr>
          <w:rFonts w:ascii="Arial Narrow" w:hAnsi="Arial Narrow"/>
        </w:rPr>
      </w:pPr>
    </w:p>
    <w:p w:rsidR="00392646" w:rsidRPr="00637B53" w:rsidRDefault="00392646" w:rsidP="00392646">
      <w:pPr>
        <w:spacing w:after="0" w:line="240" w:lineRule="auto"/>
        <w:rPr>
          <w:rFonts w:ascii="Arial Narrow" w:hAnsi="Arial Narrow"/>
        </w:rPr>
      </w:pPr>
      <w:r w:rsidRPr="00637B53">
        <w:rPr>
          <w:rFonts w:ascii="Arial Narrow" w:hAnsi="Arial Narrow"/>
        </w:rPr>
        <w:t>If you need another form, just print a second one — enter as many sponsorships as you like!</w:t>
      </w:r>
      <w:r w:rsidR="002C7E39" w:rsidRPr="00637B53">
        <w:rPr>
          <w:rFonts w:ascii="Arial Narrow" w:hAnsi="Arial Narrow"/>
        </w:rPr>
        <w:t xml:space="preserve">  If you are a business, your business can sponsor…it might be tax </w:t>
      </w:r>
      <w:proofErr w:type="spellStart"/>
      <w:r w:rsidR="002C7E39" w:rsidRPr="00637B53">
        <w:rPr>
          <w:rFonts w:ascii="Arial Narrow" w:hAnsi="Arial Narrow"/>
        </w:rPr>
        <w:t>deductable</w:t>
      </w:r>
      <w:proofErr w:type="spellEnd"/>
      <w:r w:rsidR="002C7E39" w:rsidRPr="00637B53">
        <w:rPr>
          <w:rFonts w:ascii="Arial Narrow" w:hAnsi="Arial Narrow"/>
        </w:rPr>
        <w:t>!!!</w:t>
      </w:r>
    </w:p>
    <w:p w:rsidR="00392646" w:rsidRPr="00637B53" w:rsidRDefault="00392646" w:rsidP="00565A21">
      <w:pPr>
        <w:spacing w:after="0" w:line="240" w:lineRule="auto"/>
        <w:rPr>
          <w:rFonts w:ascii="Arial Narrow" w:hAnsi="Arial Narrow"/>
        </w:rPr>
      </w:pPr>
    </w:p>
    <w:p w:rsidR="00637B53" w:rsidRPr="00637B53" w:rsidRDefault="00EC3C5C" w:rsidP="00565A21">
      <w:pPr>
        <w:spacing w:after="0" w:line="240" w:lineRule="auto"/>
        <w:rPr>
          <w:rFonts w:ascii="Arial Narrow" w:hAnsi="Arial Narrow"/>
        </w:rPr>
      </w:pPr>
      <w:r w:rsidRPr="00637B53">
        <w:rPr>
          <w:rFonts w:ascii="Arial Narrow" w:hAnsi="Arial Narrow"/>
        </w:rPr>
        <w:t>Last year we had a very nice range of poems and topics</w:t>
      </w:r>
      <w:r w:rsidR="00637B53" w:rsidRPr="00637B53">
        <w:rPr>
          <w:rFonts w:ascii="Arial Narrow" w:hAnsi="Arial Narrow"/>
        </w:rPr>
        <w:t xml:space="preserve"> — we received compliments from several non-PST entrants!</w:t>
      </w:r>
      <w:r w:rsidRPr="00637B53">
        <w:rPr>
          <w:rFonts w:ascii="Arial Narrow" w:hAnsi="Arial Narrow"/>
        </w:rPr>
        <w:t xml:space="preserve">  </w:t>
      </w:r>
      <w:r w:rsidR="005A7BCB" w:rsidRPr="00637B53">
        <w:rPr>
          <w:rFonts w:ascii="Arial Narrow" w:hAnsi="Arial Narrow"/>
        </w:rPr>
        <w:t>We need to steer away from too many “any/any” contests</w:t>
      </w:r>
      <w:r w:rsidR="00123E4E" w:rsidRPr="00637B53">
        <w:rPr>
          <w:rFonts w:ascii="Arial Narrow" w:hAnsi="Arial Narrow"/>
        </w:rPr>
        <w:t xml:space="preserve"> and too many short forms (less than 5 lines)</w:t>
      </w:r>
      <w:r w:rsidR="005A7BCB" w:rsidRPr="00637B53">
        <w:rPr>
          <w:rFonts w:ascii="Arial Narrow" w:hAnsi="Arial Narrow"/>
        </w:rPr>
        <w:t>.</w:t>
      </w:r>
      <w:r w:rsidR="00A105CC" w:rsidRPr="00637B53">
        <w:rPr>
          <w:rFonts w:ascii="Arial Narrow" w:hAnsi="Arial Narrow"/>
        </w:rPr>
        <w:t xml:space="preserve">  Be creative and inspiring  — we </w:t>
      </w:r>
      <w:r w:rsidR="00A105CC" w:rsidRPr="00637B53">
        <w:rPr>
          <w:rFonts w:ascii="Arial Narrow" w:hAnsi="Arial Narrow"/>
          <w:u w:val="single"/>
        </w:rPr>
        <w:t>are</w:t>
      </w:r>
      <w:r w:rsidR="00A105CC" w:rsidRPr="00637B53">
        <w:rPr>
          <w:rFonts w:ascii="Arial Narrow" w:hAnsi="Arial Narrow"/>
        </w:rPr>
        <w:t xml:space="preserve"> the Poetry Society of Tennessee!</w:t>
      </w:r>
    </w:p>
    <w:p w:rsidR="006E5823" w:rsidRPr="001F12A8" w:rsidRDefault="006E5823" w:rsidP="00565A21">
      <w:pPr>
        <w:spacing w:after="0" w:line="240" w:lineRule="auto"/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89"/>
        <w:gridCol w:w="1791"/>
        <w:gridCol w:w="619"/>
        <w:gridCol w:w="3009"/>
        <w:gridCol w:w="4228"/>
      </w:tblGrid>
      <w:tr w:rsidR="006E5823" w:rsidRPr="00EC3C5C" w:rsidTr="00637B53">
        <w:tc>
          <w:tcPr>
            <w:tcW w:w="34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5823" w:rsidRPr="00637B53" w:rsidRDefault="00392646" w:rsidP="00392646">
            <w:pPr>
              <w:spacing w:after="120"/>
              <w:rPr>
                <w:rFonts w:ascii="Arial Narrow" w:hAnsi="Arial Narrow"/>
                <w:b/>
              </w:rPr>
            </w:pPr>
            <w:r w:rsidRPr="00637B53">
              <w:rPr>
                <w:rFonts w:ascii="Arial Narrow" w:hAnsi="Arial Narrow"/>
                <w:b/>
              </w:rPr>
              <w:t>Sponsor’s</w:t>
            </w:r>
            <w:r w:rsidR="006E5823" w:rsidRPr="00637B53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723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5823" w:rsidRPr="002C7E39" w:rsidRDefault="006E5823" w:rsidP="00392646">
            <w:pPr>
              <w:spacing w:after="120"/>
              <w:rPr>
                <w:rFonts w:ascii="Arial Narrow" w:hAnsi="Arial Narrow"/>
              </w:rPr>
            </w:pPr>
          </w:p>
        </w:tc>
      </w:tr>
      <w:tr w:rsidR="006E5823" w:rsidRPr="00EC3C5C" w:rsidTr="00637B53">
        <w:tc>
          <w:tcPr>
            <w:tcW w:w="34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E5823" w:rsidRPr="002C7E39" w:rsidRDefault="00392646" w:rsidP="00392646">
            <w:pPr>
              <w:spacing w:after="120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Sponsor’s</w:t>
            </w:r>
            <w:r w:rsidR="006E5823" w:rsidRPr="002C7E39">
              <w:rPr>
                <w:rFonts w:ascii="Arial Narrow" w:hAnsi="Arial Narrow"/>
              </w:rPr>
              <w:t xml:space="preserve"> Contact Info </w:t>
            </w:r>
          </w:p>
          <w:p w:rsidR="006E5823" w:rsidRPr="002C7E39" w:rsidRDefault="006E5823" w:rsidP="00392646">
            <w:pPr>
              <w:spacing w:after="120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(address, phone, email)</w:t>
            </w:r>
          </w:p>
          <w:p w:rsidR="006E5823" w:rsidRPr="002C7E39" w:rsidRDefault="006E5823" w:rsidP="00392646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72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5823" w:rsidRDefault="006E5823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Default="00637B53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Default="00637B53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</w:p>
        </w:tc>
      </w:tr>
      <w:tr w:rsidR="006E5823" w:rsidRPr="00EC3C5C" w:rsidTr="00637B53">
        <w:tc>
          <w:tcPr>
            <w:tcW w:w="10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E5823" w:rsidRPr="002C7E39" w:rsidRDefault="006E5823" w:rsidP="00392646">
            <w:pPr>
              <w:pStyle w:val="Heading1"/>
              <w:outlineLvl w:val="0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Contest Title</w:t>
            </w:r>
          </w:p>
        </w:tc>
        <w:tc>
          <w:tcPr>
            <w:tcW w:w="96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5823" w:rsidRDefault="006E5823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Default="00637B53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</w:p>
        </w:tc>
      </w:tr>
      <w:tr w:rsidR="00637B53" w:rsidRPr="00EC3C5C" w:rsidTr="00637B53">
        <w:tc>
          <w:tcPr>
            <w:tcW w:w="1073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Please select </w:t>
            </w:r>
            <w:r w:rsidRPr="00637B53">
              <w:rPr>
                <w:rFonts w:ascii="Arial Narrow" w:hAnsi="Arial Narrow"/>
                <w:b/>
                <w:u w:val="single"/>
              </w:rPr>
              <w:t>one</w:t>
            </w:r>
            <w:r>
              <w:rPr>
                <w:rFonts w:ascii="Arial Narrow" w:hAnsi="Arial Narrow"/>
              </w:rPr>
              <w:t xml:space="preserve"> of the three following contest types; complete details as required.  Please </w:t>
            </w:r>
            <w:r w:rsidR="004811D5">
              <w:rPr>
                <w:rFonts w:ascii="Arial Narrow" w:hAnsi="Arial Narrow"/>
              </w:rPr>
              <w:t>circle your poem type —</w:t>
            </w:r>
            <w:r>
              <w:rPr>
                <w:rFonts w:ascii="Arial Narrow" w:hAnsi="Arial Narrow"/>
              </w:rPr>
              <w:t xml:space="preserve"> 1, 2, </w:t>
            </w:r>
            <w:r w:rsidRPr="00637B53">
              <w:rPr>
                <w:rFonts w:ascii="Arial Narrow" w:hAnsi="Arial Narrow"/>
                <w:b/>
                <w:u w:val="single"/>
              </w:rPr>
              <w:t>or</w:t>
            </w:r>
            <w:r>
              <w:rPr>
                <w:rFonts w:ascii="Arial Narrow" w:hAnsi="Arial Narrow"/>
              </w:rPr>
              <w:t xml:space="preserve"> 3.</w:t>
            </w:r>
          </w:p>
        </w:tc>
      </w:tr>
      <w:tr w:rsidR="00637B53" w:rsidRPr="00EC3C5C" w:rsidTr="005279BE">
        <w:trPr>
          <w:trHeight w:val="804"/>
        </w:trPr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53" w:rsidRPr="002C7E39" w:rsidRDefault="00637B53" w:rsidP="00637B53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53" w:rsidRPr="00637B53" w:rsidRDefault="00637B53" w:rsidP="00637B53">
            <w:pPr>
              <w:spacing w:after="120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Any form</w:t>
            </w:r>
          </w:p>
        </w:tc>
        <w:tc>
          <w:tcPr>
            <w:tcW w:w="7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7B53" w:rsidRPr="002C7E39" w:rsidRDefault="005279BE" w:rsidP="005279B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Subject:</w:t>
            </w:r>
          </w:p>
        </w:tc>
      </w:tr>
      <w:tr w:rsidR="00637B53" w:rsidRPr="00EC3C5C" w:rsidTr="005279BE">
        <w:trPr>
          <w:trHeight w:val="804"/>
        </w:trPr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53" w:rsidRPr="002C7E39" w:rsidRDefault="00637B53" w:rsidP="00637B53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53" w:rsidRPr="00637B53" w:rsidRDefault="00637B53" w:rsidP="00637B53">
            <w:pPr>
              <w:spacing w:after="120"/>
              <w:rPr>
                <w:rFonts w:ascii="Arial Narrow" w:hAnsi="Arial Narrow"/>
              </w:rPr>
            </w:pPr>
            <w:r w:rsidRPr="00637B53">
              <w:rPr>
                <w:rFonts w:ascii="Arial Narrow" w:hAnsi="Arial Narrow"/>
              </w:rPr>
              <w:t>Any subject</w:t>
            </w:r>
          </w:p>
        </w:tc>
        <w:tc>
          <w:tcPr>
            <w:tcW w:w="7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7B53" w:rsidRPr="002C7E39" w:rsidRDefault="00637B53" w:rsidP="005279B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Form:</w:t>
            </w:r>
          </w:p>
        </w:tc>
      </w:tr>
      <w:tr w:rsidR="00637B53" w:rsidRPr="00EC3C5C" w:rsidTr="00637B53">
        <w:trPr>
          <w:trHeight w:val="597"/>
        </w:trPr>
        <w:tc>
          <w:tcPr>
            <w:tcW w:w="10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B53" w:rsidRPr="002C7E39" w:rsidRDefault="00637B53" w:rsidP="00637B53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7B53" w:rsidRPr="002C7E39" w:rsidRDefault="00637B53" w:rsidP="00637B53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form / any subject</w:t>
            </w:r>
            <w:bookmarkStart w:id="0" w:name="_GoBack"/>
            <w:bookmarkEnd w:id="0"/>
          </w:p>
        </w:tc>
      </w:tr>
      <w:tr w:rsidR="00637B53" w:rsidRPr="00EC3C5C" w:rsidTr="006F60C1">
        <w:tc>
          <w:tcPr>
            <w:tcW w:w="1073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provide the remaining details.</w:t>
            </w:r>
          </w:p>
        </w:tc>
      </w:tr>
      <w:tr w:rsidR="00392646" w:rsidRPr="00EC3C5C" w:rsidTr="00637B53">
        <w:tc>
          <w:tcPr>
            <w:tcW w:w="108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92646" w:rsidRPr="002C7E39" w:rsidRDefault="00392646" w:rsidP="00392646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46" w:rsidRPr="002C7E39" w:rsidRDefault="00392646" w:rsidP="00392646">
            <w:pPr>
              <w:spacing w:after="120"/>
              <w:jc w:val="right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Line Limit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46" w:rsidRPr="002C7E39" w:rsidRDefault="00392646" w:rsidP="00392646">
            <w:pPr>
              <w:spacing w:after="120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Minimum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2646" w:rsidRPr="002C7E39" w:rsidRDefault="00392646" w:rsidP="00392646">
            <w:pPr>
              <w:spacing w:after="120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Maximum</w:t>
            </w:r>
          </w:p>
        </w:tc>
      </w:tr>
      <w:tr w:rsidR="00123E4E" w:rsidRPr="00EC3C5C" w:rsidTr="00637B53">
        <w:tc>
          <w:tcPr>
            <w:tcW w:w="10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3E4E" w:rsidRPr="002C7E39" w:rsidRDefault="00123E4E" w:rsidP="00392646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4E" w:rsidRDefault="00123E4E" w:rsidP="00392646">
            <w:pPr>
              <w:spacing w:after="120"/>
              <w:jc w:val="right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Judged by:</w:t>
            </w:r>
          </w:p>
          <w:p w:rsidR="00637B53" w:rsidRPr="002C7E39" w:rsidRDefault="00637B53" w:rsidP="00637B53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(if not the sponsor, please provide phone, address, and email)</w:t>
            </w:r>
          </w:p>
        </w:tc>
        <w:tc>
          <w:tcPr>
            <w:tcW w:w="7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3E4E" w:rsidRPr="002C7E39" w:rsidRDefault="00123E4E" w:rsidP="00392646">
            <w:pPr>
              <w:spacing w:after="120"/>
              <w:rPr>
                <w:rFonts w:ascii="Arial Narrow" w:hAnsi="Arial Narrow"/>
              </w:rPr>
            </w:pPr>
          </w:p>
        </w:tc>
      </w:tr>
      <w:tr w:rsidR="007054E4" w:rsidRPr="00EC3C5C" w:rsidTr="00637B53">
        <w:tc>
          <w:tcPr>
            <w:tcW w:w="10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054E4" w:rsidRPr="002C7E39" w:rsidRDefault="007054E4" w:rsidP="00392646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E4" w:rsidRPr="002C7E39" w:rsidRDefault="007054E4" w:rsidP="00392646">
            <w:pPr>
              <w:spacing w:after="120"/>
              <w:jc w:val="right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 xml:space="preserve">Prizes </w:t>
            </w:r>
          </w:p>
        </w:tc>
        <w:tc>
          <w:tcPr>
            <w:tcW w:w="7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54E4" w:rsidRPr="002C7E39" w:rsidRDefault="007054E4" w:rsidP="00392646">
            <w:pPr>
              <w:spacing w:after="120"/>
              <w:rPr>
                <w:rFonts w:ascii="Arial Narrow" w:hAnsi="Arial Narrow"/>
              </w:rPr>
            </w:pPr>
          </w:p>
          <w:p w:rsidR="002C7E39" w:rsidRPr="002C7E39" w:rsidRDefault="002C7E39" w:rsidP="00392646">
            <w:pPr>
              <w:spacing w:after="120"/>
              <w:rPr>
                <w:rFonts w:ascii="Arial Narrow" w:hAnsi="Arial Narrow"/>
              </w:rPr>
            </w:pPr>
          </w:p>
          <w:p w:rsidR="002C7E39" w:rsidRDefault="002C7E39" w:rsidP="002C7E39">
            <w:pPr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Judges will be instructed to award 3 HM.   If you want to award more/fewer HM,</w:t>
            </w:r>
          </w:p>
          <w:p w:rsidR="002C7E39" w:rsidRPr="002C7E39" w:rsidRDefault="002C7E39" w:rsidP="002C7E39">
            <w:pPr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please indicate number here:</w:t>
            </w:r>
          </w:p>
        </w:tc>
      </w:tr>
      <w:tr w:rsidR="007054E4" w:rsidRPr="00EC3C5C" w:rsidTr="00637B53">
        <w:tc>
          <w:tcPr>
            <w:tcW w:w="10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054E4" w:rsidRPr="002C7E39" w:rsidRDefault="007054E4" w:rsidP="00392646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54E4" w:rsidRPr="002C7E39" w:rsidRDefault="007054E4" w:rsidP="00392646">
            <w:pPr>
              <w:spacing w:after="120"/>
              <w:jc w:val="right"/>
              <w:rPr>
                <w:rFonts w:ascii="Arial Narrow" w:hAnsi="Arial Narrow"/>
              </w:rPr>
            </w:pPr>
            <w:r w:rsidRPr="002C7E39">
              <w:rPr>
                <w:rFonts w:ascii="Arial Narrow" w:hAnsi="Arial Narrow"/>
              </w:rPr>
              <w:t>Special Instructions</w:t>
            </w:r>
          </w:p>
          <w:p w:rsidR="008240C6" w:rsidRPr="002C7E39" w:rsidRDefault="008240C6" w:rsidP="008240C6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72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</w:p>
          <w:p w:rsidR="00EC3C5C" w:rsidRDefault="00EC3C5C" w:rsidP="00392646">
            <w:pPr>
              <w:spacing w:after="120"/>
              <w:rPr>
                <w:rFonts w:ascii="Arial Narrow" w:hAnsi="Arial Narrow"/>
              </w:rPr>
            </w:pPr>
          </w:p>
          <w:p w:rsidR="00637B53" w:rsidRPr="002C7E39" w:rsidRDefault="00637B53" w:rsidP="00392646">
            <w:pPr>
              <w:spacing w:after="120"/>
              <w:rPr>
                <w:rFonts w:ascii="Arial Narrow" w:hAnsi="Arial Narrow"/>
              </w:rPr>
            </w:pPr>
          </w:p>
          <w:p w:rsidR="00EC3C5C" w:rsidRPr="002C7E39" w:rsidRDefault="00EC3C5C" w:rsidP="00392646">
            <w:pPr>
              <w:spacing w:after="120"/>
              <w:rPr>
                <w:rFonts w:ascii="Arial Narrow" w:hAnsi="Arial Narrow"/>
              </w:rPr>
            </w:pPr>
          </w:p>
        </w:tc>
      </w:tr>
    </w:tbl>
    <w:p w:rsidR="006E5823" w:rsidRPr="001F12A8" w:rsidRDefault="006E5823" w:rsidP="00EC3C5C">
      <w:pPr>
        <w:spacing w:after="0" w:line="240" w:lineRule="auto"/>
        <w:rPr>
          <w:sz w:val="10"/>
        </w:rPr>
      </w:pPr>
    </w:p>
    <w:sectPr w:rsidR="006E5823" w:rsidRPr="001F12A8" w:rsidSect="00123E4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21"/>
    <w:rsid w:val="000D3927"/>
    <w:rsid w:val="00123E4E"/>
    <w:rsid w:val="001C5D01"/>
    <w:rsid w:val="001F12A8"/>
    <w:rsid w:val="002C7E39"/>
    <w:rsid w:val="00392646"/>
    <w:rsid w:val="004811D5"/>
    <w:rsid w:val="005279BE"/>
    <w:rsid w:val="00565A21"/>
    <w:rsid w:val="005A7BCB"/>
    <w:rsid w:val="00637B53"/>
    <w:rsid w:val="006A2D1B"/>
    <w:rsid w:val="006E5823"/>
    <w:rsid w:val="007054E4"/>
    <w:rsid w:val="008240C6"/>
    <w:rsid w:val="00A0786D"/>
    <w:rsid w:val="00A105CC"/>
    <w:rsid w:val="00BA03E6"/>
    <w:rsid w:val="00BF08AF"/>
    <w:rsid w:val="00D15DF3"/>
    <w:rsid w:val="00E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2EDE"/>
  <w15:docId w15:val="{D86308A6-2756-46DC-A451-0346853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01"/>
  </w:style>
  <w:style w:type="paragraph" w:styleId="Heading1">
    <w:name w:val="heading 1"/>
    <w:basedOn w:val="Normal"/>
    <w:next w:val="Normal"/>
    <w:link w:val="Heading1Char"/>
    <w:uiPriority w:val="9"/>
    <w:qFormat/>
    <w:rsid w:val="00392646"/>
    <w:pPr>
      <w:keepNext/>
      <w:spacing w:after="12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2646"/>
    <w:rPr>
      <w:b/>
    </w:rPr>
  </w:style>
  <w:style w:type="character" w:styleId="Hyperlink">
    <w:name w:val="Hyperlink"/>
    <w:basedOn w:val="DefaultParagraphFont"/>
    <w:uiPriority w:val="99"/>
    <w:unhideWhenUsed/>
    <w:rsid w:val="00BA0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Goetz</dc:creator>
  <cp:lastModifiedBy>Lori Goetz</cp:lastModifiedBy>
  <cp:revision>4</cp:revision>
  <cp:lastPrinted>2017-03-15T00:58:00Z</cp:lastPrinted>
  <dcterms:created xsi:type="dcterms:W3CDTF">2020-01-05T03:31:00Z</dcterms:created>
  <dcterms:modified xsi:type="dcterms:W3CDTF">2021-02-21T22:20:00Z</dcterms:modified>
</cp:coreProperties>
</file>